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8C55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附件3</w:t>
      </w:r>
    </w:p>
    <w:p w14:paraId="1D016D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D类申报人员履历</w:t>
      </w:r>
    </w:p>
    <w:p w14:paraId="122E08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</w:p>
    <w:p w14:paraId="0BBD44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例：（连续）</w:t>
      </w:r>
    </w:p>
    <w:p w14:paraId="243E10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</w:rPr>
        <w:t xml:space="preserve">1. 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姓名</w:t>
      </w:r>
    </w:p>
    <w:p w14:paraId="24E029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1994.09—1998.06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*****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大学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大学本科</w:t>
      </w:r>
    </w:p>
    <w:p w14:paraId="321282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1998.09—2001.06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*****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大学     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硕士研究生</w:t>
      </w:r>
    </w:p>
    <w:p w14:paraId="1F68C3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FFFFFF"/>
        </w:rPr>
        <w:t>2001.09—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 xml:space="preserve">2005.06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*****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大学      博士研究生</w:t>
      </w:r>
    </w:p>
    <w:p w14:paraId="50A464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2005.06—2023.10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*****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大学      教授</w:t>
      </w:r>
    </w:p>
    <w:p w14:paraId="5A4374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2023.10—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兰州大学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教授</w:t>
      </w:r>
    </w:p>
    <w:p w14:paraId="24CEF6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17956B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</w:rPr>
        <w:t xml:space="preserve">2. 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姓名</w:t>
      </w:r>
    </w:p>
    <w:p w14:paraId="664BBF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......</w:t>
      </w:r>
    </w:p>
    <w:p w14:paraId="4DF275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5C8427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2DD730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0CD6F6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中层党组织（盖章）：</w:t>
      </w:r>
    </w:p>
    <w:p w14:paraId="7DA307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eastAsia="仿宋_GB2312" w:cs="Times New Roman"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p w14:paraId="6747A1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textAlignment w:val="auto"/>
        <w:rPr>
          <w:rFonts w:hint="eastAsia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年    月    日</w:t>
      </w:r>
    </w:p>
    <w:p w14:paraId="6F108F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textAlignment w:val="auto"/>
        <w:rPr>
          <w:rFonts w:hint="eastAsia" w:eastAsia="仿宋_GB2312" w:cs="Times New Roman"/>
          <w:color w:val="auto"/>
          <w:sz w:val="32"/>
          <w:szCs w:val="32"/>
          <w:lang w:val="en-US" w:eastAsia="zh-CN"/>
        </w:rPr>
      </w:pPr>
    </w:p>
    <w:p w14:paraId="5584EA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textAlignment w:val="auto"/>
        <w:rPr>
          <w:rFonts w:hint="eastAsia" w:eastAsia="仿宋_GB2312" w:cs="Times New Roman"/>
          <w:color w:val="auto"/>
          <w:sz w:val="32"/>
          <w:szCs w:val="32"/>
          <w:lang w:val="en-US" w:eastAsia="zh-CN"/>
        </w:rPr>
      </w:pPr>
    </w:p>
    <w:p w14:paraId="5B15E0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4" w:firstLineChars="300"/>
        <w:textAlignment w:val="auto"/>
        <w:rPr>
          <w:rFonts w:hint="default" w:eastAsia="仿宋_GB2312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b/>
          <w:bCs/>
          <w:color w:val="auto"/>
          <w:sz w:val="32"/>
          <w:szCs w:val="32"/>
          <w:lang w:val="en-US" w:eastAsia="zh-CN"/>
        </w:rPr>
        <w:t>注：同一单位汇总为一份</w:t>
      </w:r>
    </w:p>
    <w:sectPr>
      <w:pgSz w:w="11906" w:h="16838"/>
      <w:pgMar w:top="2098" w:right="1417" w:bottom="198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B3D84"/>
    <w:rsid w:val="00052629"/>
    <w:rsid w:val="00091196"/>
    <w:rsid w:val="000B210E"/>
    <w:rsid w:val="000D546A"/>
    <w:rsid w:val="00104417"/>
    <w:rsid w:val="001609B3"/>
    <w:rsid w:val="001B3D84"/>
    <w:rsid w:val="001D5C74"/>
    <w:rsid w:val="0024144C"/>
    <w:rsid w:val="00241A73"/>
    <w:rsid w:val="002937B2"/>
    <w:rsid w:val="002B7C5A"/>
    <w:rsid w:val="002C05EA"/>
    <w:rsid w:val="002C4C46"/>
    <w:rsid w:val="002C588C"/>
    <w:rsid w:val="0037272C"/>
    <w:rsid w:val="003B7F66"/>
    <w:rsid w:val="003C685D"/>
    <w:rsid w:val="00443645"/>
    <w:rsid w:val="00460E44"/>
    <w:rsid w:val="005574D2"/>
    <w:rsid w:val="00593BA7"/>
    <w:rsid w:val="005F495F"/>
    <w:rsid w:val="005F57F6"/>
    <w:rsid w:val="00621BB0"/>
    <w:rsid w:val="006252D8"/>
    <w:rsid w:val="00642CC6"/>
    <w:rsid w:val="0067504C"/>
    <w:rsid w:val="00676DA6"/>
    <w:rsid w:val="006806E0"/>
    <w:rsid w:val="00691593"/>
    <w:rsid w:val="006D2A9F"/>
    <w:rsid w:val="00707EF0"/>
    <w:rsid w:val="00725755"/>
    <w:rsid w:val="00736663"/>
    <w:rsid w:val="00741865"/>
    <w:rsid w:val="007A21CA"/>
    <w:rsid w:val="007B4FB2"/>
    <w:rsid w:val="008008C6"/>
    <w:rsid w:val="00855503"/>
    <w:rsid w:val="00896017"/>
    <w:rsid w:val="00897E9F"/>
    <w:rsid w:val="00912545"/>
    <w:rsid w:val="00927143"/>
    <w:rsid w:val="00980B7F"/>
    <w:rsid w:val="009B4494"/>
    <w:rsid w:val="00A22E63"/>
    <w:rsid w:val="00A56720"/>
    <w:rsid w:val="00A810BA"/>
    <w:rsid w:val="00AC2FC8"/>
    <w:rsid w:val="00B548A1"/>
    <w:rsid w:val="00B91758"/>
    <w:rsid w:val="00BA2664"/>
    <w:rsid w:val="00BF1B7A"/>
    <w:rsid w:val="00C21A36"/>
    <w:rsid w:val="00CB0ED4"/>
    <w:rsid w:val="00CB7C61"/>
    <w:rsid w:val="00D14106"/>
    <w:rsid w:val="00D832B3"/>
    <w:rsid w:val="00DC251C"/>
    <w:rsid w:val="00E04C39"/>
    <w:rsid w:val="00E8773F"/>
    <w:rsid w:val="00EC402B"/>
    <w:rsid w:val="00ED1FBF"/>
    <w:rsid w:val="00ED44EF"/>
    <w:rsid w:val="00F02583"/>
    <w:rsid w:val="00F05A40"/>
    <w:rsid w:val="00F82227"/>
    <w:rsid w:val="00F92A18"/>
    <w:rsid w:val="00FD52AE"/>
    <w:rsid w:val="30251FD8"/>
    <w:rsid w:val="4D7554DB"/>
    <w:rsid w:val="69991762"/>
    <w:rsid w:val="796A2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8"/>
    <w:semiHidden/>
    <w:unhideWhenUsed/>
    <w:uiPriority w:val="99"/>
    <w:pPr>
      <w:jc w:val="left"/>
    </w:pPr>
  </w:style>
  <w:style w:type="paragraph" w:styleId="3">
    <w:name w:val="annotation subject"/>
    <w:basedOn w:val="2"/>
    <w:next w:val="2"/>
    <w:link w:val="9"/>
    <w:semiHidden/>
    <w:unhideWhenUsed/>
    <w:qFormat/>
    <w:uiPriority w:val="99"/>
    <w:rPr>
      <w:b/>
      <w:bCs/>
    </w:rPr>
  </w:style>
  <w:style w:type="character" w:styleId="6">
    <w:name w:val="annotation reference"/>
    <w:basedOn w:val="5"/>
    <w:semiHidden/>
    <w:unhideWhenUsed/>
    <w:qFormat/>
    <w:uiPriority w:val="99"/>
    <w:rPr>
      <w:sz w:val="21"/>
      <w:szCs w:val="21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批注文字 字符"/>
    <w:basedOn w:val="5"/>
    <w:link w:val="2"/>
    <w:semiHidden/>
    <w:qFormat/>
    <w:uiPriority w:val="99"/>
  </w:style>
  <w:style w:type="character" w:customStyle="1" w:styleId="9">
    <w:name w:val="批注主题 字符"/>
    <w:basedOn w:val="8"/>
    <w:link w:val="3"/>
    <w:semiHidden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73</Words>
  <Characters>159</Characters>
  <Lines>99</Lines>
  <Paragraphs>27</Paragraphs>
  <TotalTime>1</TotalTime>
  <ScaleCrop>false</ScaleCrop>
  <LinksUpToDate>false</LinksUpToDate>
  <CharactersWithSpaces>219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2023-12-16T01:53:00Z</dcterms:created>
  <dc:creator>兆璇 史</dc:creator>
  <cp:lastModifiedBy>Mr_Hold</cp:lastModifiedBy>
  <cp:lastPrinted>2024-12-03T10:16:00Z</cp:lastPrinted>
  <dcterms:modified xsi:type="dcterms:W3CDTF">2026-04-13T02:22:09Z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60331E873FB742B3B4F90AED9B049907_12</vt:lpwstr>
  </property>
  <property fmtid="{D5CDD505-2E9C-101B-9397-08002B2CF9AE}" pid="4" name="KSOTemplateDocerSaveRecord">
    <vt:lpwstr>eyJoZGlkIjoiNjdiODA0NTcwNWJhOTYyM2NhOTBmM2IzY2Y2NjA3ODkiLCJ1c2VySWQiOiIyOTE0NjU3NDEifQ==</vt:lpwstr>
  </property>
</Properties>
</file>