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</w:p>
    <w:p>
      <w:pPr>
        <w:spacing w:line="540" w:lineRule="exact"/>
        <w:ind w:firstLine="1606" w:firstLineChars="500"/>
        <w:jc w:val="left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兰</w:t>
      </w:r>
      <w:r>
        <w:rPr>
          <w:rFonts w:hint="eastAsia" w:ascii="宋体" w:hAnsi="宋体" w:cs="宋体"/>
          <w:b/>
          <w:bCs/>
          <w:sz w:val="32"/>
          <w:szCs w:val="32"/>
        </w:rPr>
        <w:t>州大学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化学化工学院校内招聘</w:t>
      </w:r>
      <w:r>
        <w:rPr>
          <w:rFonts w:hint="eastAsia" w:ascii="宋体" w:hAnsi="宋体" w:cs="宋体"/>
          <w:b/>
          <w:bCs/>
          <w:sz w:val="32"/>
          <w:szCs w:val="32"/>
        </w:rPr>
        <w:t>申请表</w:t>
      </w:r>
    </w:p>
    <w:bookmarkEnd w:id="0"/>
    <w:tbl>
      <w:tblPr>
        <w:tblStyle w:val="4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327"/>
        <w:gridCol w:w="1894"/>
        <w:gridCol w:w="1225"/>
        <w:gridCol w:w="1134"/>
        <w:gridCol w:w="992"/>
        <w:gridCol w:w="253"/>
        <w:gridCol w:w="739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8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8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00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来校参加工作时间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近年考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核结果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30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74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ind w:left="-196" w:leftChars="-95" w:right="-191" w:rightChars="-9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00" w:lineRule="exact"/>
              <w:ind w:left="-196" w:leftChars="-95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89" w:hRule="atLeast"/>
        </w:trPr>
        <w:tc>
          <w:tcPr>
            <w:tcW w:w="32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单位、职务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及任职时间</w:t>
            </w:r>
          </w:p>
        </w:tc>
        <w:tc>
          <w:tcPr>
            <w:tcW w:w="537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教育经历（高中及以上）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工作经历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72" w:hRule="atLeas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工作内容及业绩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注：填写不下可附材料。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179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428" w:hRule="atLeas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家庭主要成员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809" w:hRule="atLeas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  他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0NDRhOTExYTZjMDZiMjg5ZDUwMTM2ZWI2MDJlODkifQ=="/>
  </w:docVars>
  <w:rsids>
    <w:rsidRoot w:val="00EF2EE4"/>
    <w:rsid w:val="0010757B"/>
    <w:rsid w:val="001B1C7A"/>
    <w:rsid w:val="006831D2"/>
    <w:rsid w:val="007032D0"/>
    <w:rsid w:val="00800564"/>
    <w:rsid w:val="00872A58"/>
    <w:rsid w:val="00C13FC3"/>
    <w:rsid w:val="00C2355A"/>
    <w:rsid w:val="00E55F25"/>
    <w:rsid w:val="00EC13EB"/>
    <w:rsid w:val="00EF1933"/>
    <w:rsid w:val="00EF2EE4"/>
    <w:rsid w:val="0BB8267F"/>
    <w:rsid w:val="1B834B09"/>
    <w:rsid w:val="2C385BAE"/>
    <w:rsid w:val="2D3349F6"/>
    <w:rsid w:val="2D8E1109"/>
    <w:rsid w:val="3F014D5A"/>
    <w:rsid w:val="425E39E1"/>
    <w:rsid w:val="445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145</Characters>
  <Lines>1</Lines>
  <Paragraphs>1</Paragraphs>
  <TotalTime>3</TotalTime>
  <ScaleCrop>false</ScaleCrop>
  <LinksUpToDate>false</LinksUpToDate>
  <CharactersWithSpaces>157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2023-02-20T09:27:00Z</dcterms:created>
  <dc:creator>lenovo</dc:creator>
  <cp:lastModifiedBy>Prince</cp:lastModifiedBy>
  <dcterms:modified xsi:type="dcterms:W3CDTF">2024-01-18T11:20:22Z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1AA8DC0A964E43DAB8D2EA375D7DABA6_12</vt:lpwstr>
  </property>
</Properties>
</file>