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53" w:rsidRPr="0059258D" w:rsidRDefault="00001853" w:rsidP="00001853">
      <w:pPr>
        <w:spacing w:line="500" w:lineRule="exact"/>
        <w:rPr>
          <w:rFonts w:ascii="黑体" w:eastAsia="黑体" w:hAnsi="黑体"/>
          <w:sz w:val="32"/>
          <w:szCs w:val="32"/>
        </w:rPr>
      </w:pPr>
      <w:r w:rsidRPr="0059258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1853" w:rsidRPr="002E381D" w:rsidRDefault="00001853" w:rsidP="00001853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2E381D">
        <w:rPr>
          <w:rFonts w:ascii="方正小标宋简体" w:eastAsia="方正小标宋简体" w:hAnsi="黑体" w:hint="eastAsia"/>
          <w:sz w:val="36"/>
          <w:szCs w:val="36"/>
        </w:rPr>
        <w:t>兰州大学第八届教职工代表大会</w:t>
      </w:r>
    </w:p>
    <w:p w:rsidR="00001853" w:rsidRPr="002E381D" w:rsidRDefault="00001853" w:rsidP="00001853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2E381D">
        <w:rPr>
          <w:rFonts w:ascii="方正小标宋简体" w:eastAsia="方正小标宋简体" w:hAnsi="黑体" w:hint="eastAsia"/>
          <w:sz w:val="36"/>
          <w:szCs w:val="36"/>
        </w:rPr>
        <w:t>暨第二十一次工会会员代表大会代表汇总表</w:t>
      </w:r>
    </w:p>
    <w:p w:rsidR="00001853" w:rsidRPr="0059258D" w:rsidRDefault="00001853" w:rsidP="00001853">
      <w:pPr>
        <w:spacing w:line="480" w:lineRule="exact"/>
        <w:jc w:val="center"/>
        <w:rPr>
          <w:color w:val="000000"/>
          <w:sz w:val="24"/>
        </w:rPr>
      </w:pPr>
      <w:r w:rsidRPr="0059258D">
        <w:rPr>
          <w:rFonts w:hint="eastAsia"/>
          <w:color w:val="000000"/>
          <w:sz w:val="24"/>
        </w:rPr>
        <w:t>单位：</w:t>
      </w:r>
      <w:r w:rsidRPr="0059258D">
        <w:rPr>
          <w:rFonts w:hint="eastAsia"/>
          <w:color w:val="000000"/>
          <w:sz w:val="24"/>
        </w:rPr>
        <w:t xml:space="preserve">                                     </w:t>
      </w:r>
      <w:r w:rsidRPr="0059258D">
        <w:rPr>
          <w:rFonts w:hint="eastAsia"/>
          <w:color w:val="000000"/>
          <w:sz w:val="24"/>
        </w:rPr>
        <w:t>时间</w:t>
      </w:r>
      <w:r w:rsidRPr="0059258D">
        <w:rPr>
          <w:rFonts w:hint="eastAsia"/>
          <w:color w:val="000000"/>
          <w:sz w:val="24"/>
        </w:rPr>
        <w:t xml:space="preserve">       </w:t>
      </w:r>
      <w:r w:rsidRPr="0059258D">
        <w:rPr>
          <w:rFonts w:hint="eastAsia"/>
          <w:color w:val="000000"/>
          <w:sz w:val="24"/>
        </w:rPr>
        <w:t>年</w:t>
      </w:r>
      <w:r w:rsidRPr="0059258D">
        <w:rPr>
          <w:rFonts w:hint="eastAsia"/>
          <w:color w:val="000000"/>
          <w:sz w:val="24"/>
        </w:rPr>
        <w:t xml:space="preserve">     </w:t>
      </w:r>
      <w:r w:rsidRPr="0059258D">
        <w:rPr>
          <w:rFonts w:hint="eastAsia"/>
          <w:color w:val="000000"/>
          <w:sz w:val="24"/>
        </w:rPr>
        <w:t>月</w:t>
      </w:r>
      <w:r w:rsidRPr="0059258D">
        <w:rPr>
          <w:rFonts w:hint="eastAsia"/>
          <w:color w:val="000000"/>
          <w:sz w:val="24"/>
        </w:rPr>
        <w:t xml:space="preserve">     </w:t>
      </w:r>
      <w:r w:rsidRPr="0059258D">
        <w:rPr>
          <w:rFonts w:hint="eastAsia"/>
          <w:color w:val="00000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9"/>
        <w:gridCol w:w="709"/>
        <w:gridCol w:w="747"/>
        <w:gridCol w:w="954"/>
        <w:gridCol w:w="992"/>
        <w:gridCol w:w="992"/>
        <w:gridCol w:w="993"/>
        <w:gridCol w:w="1011"/>
      </w:tblGrid>
      <w:tr w:rsidR="00001853" w:rsidRPr="0059258D" w:rsidTr="007E5D26">
        <w:trPr>
          <w:trHeight w:val="872"/>
        </w:trPr>
        <w:tc>
          <w:tcPr>
            <w:tcW w:w="1242" w:type="dxa"/>
            <w:vAlign w:val="center"/>
          </w:tcPr>
          <w:p w:rsidR="00001853" w:rsidRPr="0059258D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001853" w:rsidRPr="0059258D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01853" w:rsidRPr="0059258D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747" w:type="dxa"/>
            <w:vAlign w:val="center"/>
          </w:tcPr>
          <w:p w:rsidR="00001853" w:rsidRPr="0059258D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954" w:type="dxa"/>
            <w:vAlign w:val="center"/>
          </w:tcPr>
          <w:p w:rsidR="00001853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政治</w:t>
            </w:r>
          </w:p>
          <w:p w:rsidR="00001853" w:rsidRPr="0059258D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001853" w:rsidRPr="0059258D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文化</w:t>
            </w:r>
          </w:p>
          <w:p w:rsidR="00001853" w:rsidRPr="0059258D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程度</w:t>
            </w:r>
          </w:p>
        </w:tc>
        <w:tc>
          <w:tcPr>
            <w:tcW w:w="992" w:type="dxa"/>
            <w:vAlign w:val="center"/>
          </w:tcPr>
          <w:p w:rsidR="00001853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职务</w:t>
            </w:r>
          </w:p>
          <w:p w:rsidR="00001853" w:rsidRPr="0059258D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993" w:type="dxa"/>
            <w:vAlign w:val="center"/>
          </w:tcPr>
          <w:p w:rsidR="00001853" w:rsidRPr="0059258D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岗位编制</w:t>
            </w:r>
          </w:p>
        </w:tc>
        <w:tc>
          <w:tcPr>
            <w:tcW w:w="1011" w:type="dxa"/>
            <w:vAlign w:val="center"/>
          </w:tcPr>
          <w:p w:rsidR="00001853" w:rsidRPr="0059258D" w:rsidRDefault="00001853" w:rsidP="007E5D26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59258D">
              <w:rPr>
                <w:rFonts w:hint="eastAsia"/>
                <w:color w:val="000000"/>
                <w:sz w:val="24"/>
              </w:rPr>
              <w:t>是否工会会员</w:t>
            </w: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rPr>
          <w:trHeight w:val="270"/>
        </w:trPr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rPr>
          <w:trHeight w:val="195"/>
        </w:trPr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rPr>
          <w:trHeight w:val="270"/>
        </w:trPr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RPr="0059258D" w:rsidTr="007E5D26">
        <w:tc>
          <w:tcPr>
            <w:tcW w:w="124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001853" w:rsidRPr="0059258D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1E03C5" w:rsidRPr="0059258D" w:rsidTr="007E5D26">
        <w:tc>
          <w:tcPr>
            <w:tcW w:w="1242" w:type="dxa"/>
          </w:tcPr>
          <w:p w:rsidR="001E03C5" w:rsidRPr="0059258D" w:rsidRDefault="001E03C5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1E03C5" w:rsidRPr="0059258D" w:rsidRDefault="001E03C5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1E03C5" w:rsidRPr="0059258D" w:rsidRDefault="001E03C5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47" w:type="dxa"/>
          </w:tcPr>
          <w:p w:rsidR="001E03C5" w:rsidRPr="0059258D" w:rsidRDefault="001E03C5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1E03C5" w:rsidRPr="0059258D" w:rsidRDefault="001E03C5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1E03C5" w:rsidRPr="0059258D" w:rsidRDefault="001E03C5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1E03C5" w:rsidRPr="0059258D" w:rsidRDefault="001E03C5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1E03C5" w:rsidRPr="0059258D" w:rsidRDefault="001E03C5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1" w:type="dxa"/>
          </w:tcPr>
          <w:p w:rsidR="001E03C5" w:rsidRPr="0059258D" w:rsidRDefault="001E03C5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D90B1E" w:rsidRPr="00E45082" w:rsidRDefault="00001853" w:rsidP="001E03C5">
      <w:pPr>
        <w:spacing w:line="480" w:lineRule="exact"/>
        <w:jc w:val="left"/>
        <w:rPr>
          <w:rFonts w:ascii="宋体" w:eastAsia="宋体" w:hAnsi="宋体"/>
          <w:sz w:val="28"/>
          <w:szCs w:val="28"/>
        </w:rPr>
      </w:pPr>
      <w:r w:rsidRPr="0059258D">
        <w:rPr>
          <w:rFonts w:hint="eastAsia"/>
          <w:color w:val="000000"/>
          <w:sz w:val="24"/>
        </w:rPr>
        <w:t>单位负责人：</w:t>
      </w:r>
      <w:r w:rsidRPr="0059258D"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 xml:space="preserve">  </w:t>
      </w:r>
      <w:r w:rsidRPr="0059258D">
        <w:rPr>
          <w:rFonts w:hint="eastAsia"/>
          <w:color w:val="000000"/>
          <w:sz w:val="24"/>
        </w:rPr>
        <w:t xml:space="preserve">  </w:t>
      </w:r>
      <w:r w:rsidRPr="0059258D">
        <w:rPr>
          <w:rFonts w:hint="eastAsia"/>
          <w:color w:val="000000"/>
          <w:sz w:val="24"/>
        </w:rPr>
        <w:t>填表人：</w:t>
      </w:r>
      <w:r w:rsidRPr="0059258D"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 xml:space="preserve">    </w:t>
      </w:r>
      <w:r w:rsidRPr="0059258D">
        <w:rPr>
          <w:rFonts w:hint="eastAsia"/>
          <w:color w:val="000000"/>
          <w:sz w:val="24"/>
        </w:rPr>
        <w:t>联系电话：</w:t>
      </w:r>
    </w:p>
    <w:sectPr w:rsidR="00D90B1E" w:rsidRPr="00E45082" w:rsidSect="00620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4D" w:rsidRDefault="00D91E4D" w:rsidP="00984155">
      <w:r>
        <w:separator/>
      </w:r>
    </w:p>
  </w:endnote>
  <w:endnote w:type="continuationSeparator" w:id="1">
    <w:p w:rsidR="00D91E4D" w:rsidRDefault="00D91E4D" w:rsidP="0098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4D" w:rsidRDefault="00D91E4D" w:rsidP="00984155">
      <w:r>
        <w:separator/>
      </w:r>
    </w:p>
  </w:footnote>
  <w:footnote w:type="continuationSeparator" w:id="1">
    <w:p w:rsidR="00D91E4D" w:rsidRDefault="00D91E4D" w:rsidP="00984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BE"/>
    <w:rsid w:val="00001853"/>
    <w:rsid w:val="0004562A"/>
    <w:rsid w:val="00050AAC"/>
    <w:rsid w:val="00052898"/>
    <w:rsid w:val="001363D0"/>
    <w:rsid w:val="00147E88"/>
    <w:rsid w:val="001E03C5"/>
    <w:rsid w:val="00232484"/>
    <w:rsid w:val="002358A4"/>
    <w:rsid w:val="00284B95"/>
    <w:rsid w:val="002D72C2"/>
    <w:rsid w:val="00317D6C"/>
    <w:rsid w:val="00322668"/>
    <w:rsid w:val="003338BC"/>
    <w:rsid w:val="00350DAB"/>
    <w:rsid w:val="0036463F"/>
    <w:rsid w:val="0040380C"/>
    <w:rsid w:val="00447137"/>
    <w:rsid w:val="00474AC4"/>
    <w:rsid w:val="00474D6D"/>
    <w:rsid w:val="004E5BB5"/>
    <w:rsid w:val="00536EFE"/>
    <w:rsid w:val="0058383F"/>
    <w:rsid w:val="005F2CC6"/>
    <w:rsid w:val="00620971"/>
    <w:rsid w:val="006B158F"/>
    <w:rsid w:val="006E0622"/>
    <w:rsid w:val="006F171D"/>
    <w:rsid w:val="00733A83"/>
    <w:rsid w:val="00733D39"/>
    <w:rsid w:val="00736AC6"/>
    <w:rsid w:val="0076634D"/>
    <w:rsid w:val="007D7776"/>
    <w:rsid w:val="00861FEC"/>
    <w:rsid w:val="008F3855"/>
    <w:rsid w:val="009047AE"/>
    <w:rsid w:val="00913C51"/>
    <w:rsid w:val="00967D70"/>
    <w:rsid w:val="00984155"/>
    <w:rsid w:val="009E1478"/>
    <w:rsid w:val="00A303BC"/>
    <w:rsid w:val="00A639A4"/>
    <w:rsid w:val="00A639CD"/>
    <w:rsid w:val="00A82A0B"/>
    <w:rsid w:val="00A842AE"/>
    <w:rsid w:val="00AE2EB7"/>
    <w:rsid w:val="00B27523"/>
    <w:rsid w:val="00B405BE"/>
    <w:rsid w:val="00B51374"/>
    <w:rsid w:val="00B6608E"/>
    <w:rsid w:val="00B85266"/>
    <w:rsid w:val="00CE3C83"/>
    <w:rsid w:val="00D36C32"/>
    <w:rsid w:val="00D62A59"/>
    <w:rsid w:val="00D80520"/>
    <w:rsid w:val="00D90B1E"/>
    <w:rsid w:val="00D91E4D"/>
    <w:rsid w:val="00DA3894"/>
    <w:rsid w:val="00DB7000"/>
    <w:rsid w:val="00DF24E3"/>
    <w:rsid w:val="00E217F8"/>
    <w:rsid w:val="00E32FE1"/>
    <w:rsid w:val="00E45082"/>
    <w:rsid w:val="00E66127"/>
    <w:rsid w:val="00E85925"/>
    <w:rsid w:val="00EC0A99"/>
    <w:rsid w:val="00ED685B"/>
    <w:rsid w:val="00F44212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B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84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41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4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4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895">
          <w:marLeft w:val="0"/>
          <w:marRight w:val="0"/>
          <w:marTop w:val="0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17869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364">
          <w:marLeft w:val="0"/>
          <w:marRight w:val="0"/>
          <w:marTop w:val="0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</w:div>
      </w:divsChild>
    </w:div>
    <w:div w:id="3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139">
          <w:marLeft w:val="0"/>
          <w:marRight w:val="0"/>
          <w:marTop w:val="0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20262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120">
          <w:marLeft w:val="0"/>
          <w:marRight w:val="0"/>
          <w:marTop w:val="0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9847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812">
          <w:marLeft w:val="0"/>
          <w:marRight w:val="0"/>
          <w:marTop w:val="0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323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55</cp:revision>
  <dcterms:created xsi:type="dcterms:W3CDTF">2018-12-11T09:53:00Z</dcterms:created>
  <dcterms:modified xsi:type="dcterms:W3CDTF">2018-12-12T01:52:00Z</dcterms:modified>
</cp:coreProperties>
</file>