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7" w:rsidRPr="003E2B7F" w:rsidRDefault="00CE5D94" w:rsidP="00CE5D94">
      <w:pPr>
        <w:ind w:leftChars="-200" w:left="-420"/>
        <w:jc w:val="center"/>
        <w:rPr>
          <w:rFonts w:ascii="Cambria Math" w:eastAsia="楷体" w:hAnsi="Cambria Math" w:cs="Times New Roman"/>
          <w:b/>
          <w:bCs/>
          <w:sz w:val="28"/>
          <w:szCs w:val="28"/>
        </w:rPr>
      </w:pPr>
      <w:r w:rsidRPr="00CE5D94">
        <w:rPr>
          <w:rFonts w:ascii="Cambria Math" w:eastAsia="楷体" w:hAnsi="Cambria Math" w:cs="Times New Roman" w:hint="eastAsia"/>
          <w:b/>
          <w:bCs/>
          <w:szCs w:val="21"/>
        </w:rPr>
        <w:t xml:space="preserve"> </w:t>
      </w:r>
      <w:r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“</w:t>
      </w:r>
      <w:r w:rsidR="0006755D"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第五届中法固体核磁共振波谱学讲习班</w:t>
      </w:r>
      <w:r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”</w:t>
      </w:r>
      <w:r w:rsidR="00D803B7" w:rsidRPr="003E2B7F">
        <w:rPr>
          <w:rFonts w:ascii="Cambria Math" w:eastAsia="楷体" w:hAnsi="Cambria Math" w:cs="Times New Roman"/>
          <w:b/>
          <w:sz w:val="28"/>
          <w:szCs w:val="28"/>
        </w:rPr>
        <w:t xml:space="preserve"> </w:t>
      </w:r>
      <w:r w:rsidR="00D803B7" w:rsidRPr="003E2B7F">
        <w:rPr>
          <w:rFonts w:ascii="Cambria Math" w:eastAsia="楷体" w:hAnsi="Cambria Math" w:cs="Times New Roman"/>
          <w:b/>
          <w:bCs/>
          <w:sz w:val="28"/>
          <w:szCs w:val="28"/>
        </w:rPr>
        <w:t>报名回执表</w:t>
      </w:r>
    </w:p>
    <w:tbl>
      <w:tblPr>
        <w:tblpPr w:leftFromText="180" w:rightFromText="180" w:vertAnchor="page" w:horzAnchor="margin" w:tblpXSpec="center" w:tblpY="2410"/>
        <w:tblOverlap w:val="never"/>
        <w:tblW w:w="8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92"/>
        <w:gridCol w:w="1134"/>
        <w:gridCol w:w="850"/>
        <w:gridCol w:w="1843"/>
      </w:tblGrid>
      <w:tr w:rsidR="002F5EC6" w:rsidRPr="00972880" w:rsidTr="004569B8">
        <w:trPr>
          <w:trHeight w:val="396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姓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性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职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称</w:t>
            </w:r>
          </w:p>
        </w:tc>
        <w:tc>
          <w:tcPr>
            <w:tcW w:w="1843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</w:p>
        </w:tc>
      </w:tr>
      <w:tr w:rsidR="00D803B7" w:rsidRPr="00972880" w:rsidTr="004569B8">
        <w:trPr>
          <w:trHeight w:val="31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手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机</w:t>
            </w:r>
          </w:p>
        </w:tc>
        <w:tc>
          <w:tcPr>
            <w:tcW w:w="1985" w:type="dxa"/>
            <w:vAlign w:val="center"/>
          </w:tcPr>
          <w:p w:rsidR="00D803B7" w:rsidRPr="00972880" w:rsidRDefault="00D803B7" w:rsidP="004569B8">
            <w:pPr>
              <w:jc w:val="center"/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邮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箱</w:t>
            </w:r>
          </w:p>
        </w:tc>
        <w:tc>
          <w:tcPr>
            <w:tcW w:w="3827" w:type="dxa"/>
            <w:gridSpan w:val="3"/>
            <w:vAlign w:val="center"/>
          </w:tcPr>
          <w:p w:rsidR="00D803B7" w:rsidRPr="00972880" w:rsidRDefault="00D803B7" w:rsidP="004569B8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</w:p>
        </w:tc>
      </w:tr>
      <w:tr w:rsidR="00D803B7" w:rsidRPr="00972880" w:rsidTr="004569B8">
        <w:trPr>
          <w:trHeight w:val="535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spacing w:line="400" w:lineRule="exact"/>
              <w:ind w:firstLineChars="100" w:firstLine="210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单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位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</w:p>
        </w:tc>
      </w:tr>
      <w:tr w:rsidR="00D803B7" w:rsidRPr="00972880" w:rsidTr="004569B8">
        <w:trPr>
          <w:trHeight w:val="31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地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址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D803B7" w:rsidP="004569B8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</w:p>
        </w:tc>
      </w:tr>
      <w:tr w:rsidR="00D803B7" w:rsidRPr="00972880" w:rsidTr="004569B8">
        <w:trPr>
          <w:trHeight w:val="74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参会费用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06755D" w:rsidP="009036F9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 w:rsidRPr="0006755D">
              <w:rPr>
                <w:rFonts w:ascii="Cambria Math" w:eastAsia="楷体" w:hAnsi="Cambria Math" w:cs="Times New Roman" w:hint="eastAsia"/>
                <w:szCs w:val="21"/>
              </w:rPr>
              <w:t>包括会务费、资料费和伙食费。专家学者的参会费用为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1200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元，研究生的参会费用为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800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元（凭研究生证）。</w:t>
            </w:r>
          </w:p>
        </w:tc>
      </w:tr>
      <w:tr w:rsidR="00D803B7" w:rsidRPr="00972880" w:rsidTr="004569B8">
        <w:trPr>
          <w:trHeight w:val="1052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9036F9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="009036F9">
              <w:rPr>
                <w:rFonts w:ascii="Cambria Math" w:eastAsia="楷体" w:hAnsi="Cambria Math" w:cs="Times New Roman" w:hint="eastAsia"/>
                <w:szCs w:val="21"/>
              </w:rPr>
              <w:t>自行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住宿</w:t>
            </w:r>
          </w:p>
        </w:tc>
        <w:tc>
          <w:tcPr>
            <w:tcW w:w="6804" w:type="dxa"/>
            <w:gridSpan w:val="5"/>
            <w:vAlign w:val="center"/>
          </w:tcPr>
          <w:p w:rsidR="0006755D" w:rsidRDefault="0006755D" w:rsidP="0006755D">
            <w:pPr>
              <w:rPr>
                <w:rFonts w:ascii="Cambria Math" w:eastAsia="楷体" w:hAnsi="Cambria Math" w:cs="Times New Roman"/>
                <w:szCs w:val="21"/>
              </w:rPr>
            </w:pPr>
            <w:r w:rsidRPr="0006755D">
              <w:rPr>
                <w:rFonts w:ascii="Cambria Math" w:eastAsia="楷体" w:hAnsi="Cambria Math" w:cs="Times New Roman"/>
                <w:szCs w:val="21"/>
              </w:rPr>
              <w:t>住宿费</w:t>
            </w:r>
            <w:bookmarkStart w:id="0" w:name="_GoBack"/>
            <w:bookmarkEnd w:id="0"/>
            <w:r w:rsidRPr="0006755D">
              <w:rPr>
                <w:rFonts w:ascii="Cambria Math" w:eastAsia="楷体" w:hAnsi="Cambria Math" w:cs="Times New Roman"/>
                <w:szCs w:val="21"/>
              </w:rPr>
              <w:t>用自理。</w:t>
            </w:r>
          </w:p>
          <w:p w:rsidR="00D803B7" w:rsidRPr="00972880" w:rsidRDefault="0006755D" w:rsidP="0006755D">
            <w:pPr>
              <w:rPr>
                <w:rFonts w:ascii="Cambria Math" w:eastAsia="楷体" w:hAnsi="Cambria Math" w:cs="Times New Roman"/>
                <w:szCs w:val="21"/>
                <w:highlight w:val="yellow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周边推荐酒店：</w:t>
            </w:r>
            <w:proofErr w:type="gramStart"/>
            <w:r w:rsidRPr="0006755D">
              <w:rPr>
                <w:rFonts w:ascii="Cambria Math" w:eastAsia="楷体" w:hAnsi="Cambria Math" w:cs="Times New Roman"/>
                <w:szCs w:val="21"/>
              </w:rPr>
              <w:t>萃</w:t>
            </w:r>
            <w:proofErr w:type="gramEnd"/>
            <w:r w:rsidRPr="0006755D">
              <w:rPr>
                <w:rFonts w:ascii="Cambria Math" w:eastAsia="楷体" w:hAnsi="Cambria Math" w:cs="Times New Roman"/>
                <w:szCs w:val="21"/>
              </w:rPr>
              <w:t>英大酒店、东方大酒店、汉</w:t>
            </w:r>
            <w:proofErr w:type="gramStart"/>
            <w:r w:rsidRPr="0006755D">
              <w:rPr>
                <w:rFonts w:ascii="Cambria Math" w:eastAsia="楷体" w:hAnsi="Cambria Math" w:cs="Times New Roman"/>
                <w:szCs w:val="21"/>
              </w:rPr>
              <w:t>庭酒店</w:t>
            </w:r>
            <w:proofErr w:type="gramEnd"/>
            <w:r w:rsidRPr="0006755D">
              <w:rPr>
                <w:rFonts w:ascii="Cambria Math" w:eastAsia="楷体" w:hAnsi="Cambria Math" w:cs="Times New Roman"/>
                <w:szCs w:val="21"/>
              </w:rPr>
              <w:t>等</w:t>
            </w:r>
          </w:p>
        </w:tc>
      </w:tr>
      <w:tr w:rsidR="00D803B7" w:rsidRPr="00972880" w:rsidTr="004569B8">
        <w:trPr>
          <w:trHeight w:val="738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付款方式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06755D" w:rsidP="003E2B7F">
            <w:pPr>
              <w:rPr>
                <w:rFonts w:ascii="Cambria Math" w:eastAsia="楷体" w:hAnsi="Cambria Math" w:cs="Times New Roman"/>
                <w:szCs w:val="21"/>
              </w:rPr>
            </w:pP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银行转账</w:t>
            </w:r>
            <w:r>
              <w:rPr>
                <w:rFonts w:ascii="Cambria Math" w:eastAsia="楷体" w:hAnsi="Cambria Math" w:cs="Times New Roman"/>
                <w:szCs w:val="21"/>
              </w:rPr>
              <w:t xml:space="preserve">     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支付宝付款</w:t>
            </w:r>
            <w:r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/>
                <w:szCs w:val="21"/>
              </w:rPr>
              <w:t xml:space="preserve">    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="003E2B7F">
              <w:rPr>
                <w:rFonts w:ascii="Cambria Math" w:eastAsia="楷体" w:hAnsi="Cambria Math" w:cs="Times New Roman"/>
                <w:szCs w:val="21"/>
              </w:rPr>
              <w:t xml:space="preserve"> POS</w:t>
            </w:r>
            <w:proofErr w:type="gramStart"/>
            <w:r w:rsidR="003E2B7F">
              <w:rPr>
                <w:rFonts w:ascii="Cambria Math" w:eastAsia="楷体" w:hAnsi="Cambria Math" w:cs="Times New Roman" w:hint="eastAsia"/>
                <w:szCs w:val="21"/>
              </w:rPr>
              <w:t>机现场</w:t>
            </w:r>
            <w:proofErr w:type="gramEnd"/>
            <w:r w:rsidR="003E2B7F">
              <w:rPr>
                <w:rFonts w:ascii="Cambria Math" w:eastAsia="楷体" w:hAnsi="Cambria Math" w:cs="Times New Roman" w:hint="eastAsia"/>
                <w:szCs w:val="21"/>
              </w:rPr>
              <w:t>付款</w:t>
            </w:r>
          </w:p>
        </w:tc>
      </w:tr>
      <w:tr w:rsidR="003E2B7F" w:rsidRPr="00972880" w:rsidTr="003E2B7F">
        <w:trPr>
          <w:trHeight w:val="92"/>
          <w:jc w:val="center"/>
        </w:trPr>
        <w:tc>
          <w:tcPr>
            <w:tcW w:w="1384" w:type="dxa"/>
            <w:vMerge w:val="restart"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开票信息</w:t>
            </w: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单位全称：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纳税人识别号：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地址、电话：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开户行及账号：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备注：</w:t>
            </w:r>
          </w:p>
        </w:tc>
      </w:tr>
      <w:tr w:rsidR="00DF1B3F" w:rsidRPr="00972880" w:rsidTr="00FC0F33">
        <w:trPr>
          <w:trHeight w:val="401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报到时间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9036F9" w:rsidP="003E2B7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3E2B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3E2B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="003E2B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F1B3F" w:rsidRPr="00972880" w:rsidTr="004569B8">
        <w:trPr>
          <w:trHeight w:val="789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报到地点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3E2B7F" w:rsidP="00DF1B3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proofErr w:type="gramStart"/>
            <w:r w:rsidRPr="003E2B7F">
              <w:rPr>
                <w:rFonts w:ascii="Cambria Math" w:eastAsia="楷体" w:hAnsi="Cambria Math" w:cs="Times New Roman" w:hint="eastAsia"/>
                <w:szCs w:val="21"/>
              </w:rPr>
              <w:t>萃</w:t>
            </w:r>
            <w:proofErr w:type="gramEnd"/>
            <w:r w:rsidRPr="003E2B7F">
              <w:rPr>
                <w:rFonts w:ascii="Cambria Math" w:eastAsia="楷体" w:hAnsi="Cambria Math" w:cs="Times New Roman" w:hint="eastAsia"/>
                <w:szCs w:val="21"/>
              </w:rPr>
              <w:t>英大酒店（兰州市天水南路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226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号，兰州大学正门北侧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50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米）</w:t>
            </w:r>
          </w:p>
        </w:tc>
      </w:tr>
      <w:tr w:rsidR="00DF1B3F" w:rsidRPr="00972880" w:rsidTr="004569B8">
        <w:trPr>
          <w:trHeight w:val="816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="003E2B7F">
              <w:rPr>
                <w:rFonts w:ascii="Cambria Math" w:eastAsia="楷体" w:hAnsi="Cambria Math" w:cs="Times New Roman" w:hint="eastAsia"/>
                <w:szCs w:val="21"/>
              </w:rPr>
              <w:t>授课地点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3E2B7F" w:rsidP="009036F9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 w:rsidRPr="003E2B7F">
              <w:rPr>
                <w:rFonts w:ascii="Cambria Math" w:eastAsia="楷体" w:hAnsi="Cambria Math" w:cs="Times New Roman" w:hint="eastAsia"/>
                <w:szCs w:val="21"/>
              </w:rPr>
              <w:t>兰州大学第二</w:t>
            </w:r>
            <w:proofErr w:type="gramStart"/>
            <w:r w:rsidRPr="003E2B7F">
              <w:rPr>
                <w:rFonts w:ascii="Cambria Math" w:eastAsia="楷体" w:hAnsi="Cambria Math" w:cs="Times New Roman" w:hint="eastAsia"/>
                <w:szCs w:val="21"/>
              </w:rPr>
              <w:t>化学楼</w:t>
            </w:r>
            <w:proofErr w:type="gramEnd"/>
            <w:r w:rsidRPr="003E2B7F">
              <w:rPr>
                <w:rFonts w:ascii="Cambria Math" w:eastAsia="楷体" w:hAnsi="Cambria Math" w:cs="Times New Roman" w:hint="eastAsia"/>
                <w:szCs w:val="21"/>
              </w:rPr>
              <w:t>101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学术报告厅</w:t>
            </w:r>
          </w:p>
        </w:tc>
      </w:tr>
      <w:tr w:rsidR="00DF1B3F" w:rsidRPr="00972880" w:rsidTr="004569B8">
        <w:trPr>
          <w:trHeight w:val="1111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备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注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1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、来往路费及车票预定需自行解决。</w:t>
            </w:r>
          </w:p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2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、为学习需要，请自带电脑。</w:t>
            </w:r>
          </w:p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3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</w:t>
            </w:r>
            <w:r w:rsidR="003053EB">
              <w:rPr>
                <w:rFonts w:ascii="Cambria Math" w:eastAsia="楷体" w:hAnsi="Cambria Math" w:cs="Times New Roman" w:hint="eastAsia"/>
                <w:szCs w:val="21"/>
              </w:rPr>
              <w:t>讲习班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会议费可提供发票。请填写发票抬头，如有其他要求请一并填写。</w:t>
            </w:r>
          </w:p>
          <w:p w:rsidR="00DF1B3F" w:rsidRDefault="00DF1B3F" w:rsidP="00DF1B3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4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、参会代表需携带代表证方可进入会场，请知悉。</w:t>
            </w:r>
          </w:p>
          <w:p w:rsidR="009036F9" w:rsidRPr="00972880" w:rsidRDefault="009036F9" w:rsidP="00DF1B3F">
            <w:pPr>
              <w:spacing w:line="0" w:lineRule="atLeast"/>
              <w:rPr>
                <w:rFonts w:ascii="Cambria Math" w:eastAsia="楷体" w:hAnsi="Cambria Math" w:cs="Times New Roman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5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、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报名截止时间：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2017.11.01</w:t>
            </w:r>
          </w:p>
        </w:tc>
      </w:tr>
    </w:tbl>
    <w:p w:rsidR="004569B8" w:rsidRDefault="004569B8" w:rsidP="00D803B7">
      <w:pPr>
        <w:jc w:val="left"/>
        <w:rPr>
          <w:rFonts w:ascii="Cambria Math" w:eastAsia="楷体" w:hAnsi="Cambria Math" w:cs="Times New Roman"/>
          <w:b/>
          <w:bCs/>
          <w:szCs w:val="21"/>
        </w:rPr>
      </w:pPr>
    </w:p>
    <w:p w:rsidR="003E2B7F" w:rsidRPr="00972880" w:rsidRDefault="003E2B7F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</w:p>
    <w:p w:rsidR="00D803B7" w:rsidRPr="00972880" w:rsidRDefault="00D803B7" w:rsidP="00D803B7">
      <w:pPr>
        <w:jc w:val="left"/>
        <w:rPr>
          <w:rFonts w:ascii="Cambria Math" w:eastAsia="楷体" w:hAnsi="Cambria Math" w:cs="Times New Roman"/>
          <w:b/>
          <w:bCs/>
          <w:szCs w:val="21"/>
        </w:rPr>
      </w:pPr>
      <w:r w:rsidRPr="00972880">
        <w:rPr>
          <w:rFonts w:ascii="Cambria Math" w:eastAsia="楷体" w:hAnsi="Cambria Math" w:cs="Times New Roman"/>
          <w:b/>
          <w:bCs/>
          <w:szCs w:val="21"/>
        </w:rPr>
        <w:t>注：如有</w:t>
      </w:r>
      <w:r w:rsidR="00A25F41" w:rsidRPr="00972880">
        <w:rPr>
          <w:rFonts w:ascii="Cambria Math" w:eastAsia="楷体" w:hAnsi="Cambria Math" w:cs="Times New Roman"/>
          <w:b/>
          <w:bCs/>
          <w:szCs w:val="21"/>
        </w:rPr>
        <w:t>本</w:t>
      </w:r>
      <w:r w:rsidRPr="00972880">
        <w:rPr>
          <w:rFonts w:ascii="Cambria Math" w:eastAsia="楷体" w:hAnsi="Cambria Math" w:cs="Times New Roman"/>
          <w:b/>
          <w:bCs/>
          <w:szCs w:val="21"/>
        </w:rPr>
        <w:t>单位同时</w:t>
      </w:r>
      <w:r w:rsidR="00A25F41" w:rsidRPr="00972880">
        <w:rPr>
          <w:rFonts w:ascii="Cambria Math" w:eastAsia="楷体" w:hAnsi="Cambria Math" w:cs="Times New Roman"/>
          <w:b/>
          <w:bCs/>
          <w:szCs w:val="21"/>
        </w:rPr>
        <w:t>有数位</w:t>
      </w:r>
      <w:r w:rsidRPr="00972880">
        <w:rPr>
          <w:rFonts w:ascii="Cambria Math" w:eastAsia="楷体" w:hAnsi="Cambria Math" w:cs="Times New Roman"/>
          <w:b/>
          <w:bCs/>
          <w:szCs w:val="21"/>
        </w:rPr>
        <w:t>参加的，请分别填写此表，勿将信息填写在同一张表格上。</w:t>
      </w:r>
    </w:p>
    <w:p w:rsidR="00E30855" w:rsidRPr="003E2B7F" w:rsidRDefault="00D803B7" w:rsidP="003E2B7F">
      <w:pPr>
        <w:ind w:firstLine="435"/>
        <w:jc w:val="left"/>
        <w:rPr>
          <w:rFonts w:ascii="Cambria Math" w:eastAsia="楷体" w:hAnsi="Cambria Math" w:cs="Times New Roman" w:hint="eastAsia"/>
          <w:b/>
          <w:bCs/>
          <w:szCs w:val="21"/>
        </w:rPr>
      </w:pPr>
      <w:r w:rsidRPr="00972880">
        <w:rPr>
          <w:rFonts w:ascii="Cambria Math" w:eastAsia="楷体" w:hAnsi="Cambria Math" w:cs="Times New Roman"/>
          <w:b/>
          <w:bCs/>
          <w:szCs w:val="21"/>
        </w:rPr>
        <w:t>请将填写后的表格以</w:t>
      </w:r>
      <w:r w:rsidRPr="00972880">
        <w:rPr>
          <w:rFonts w:ascii="Cambria Math" w:eastAsia="楷体" w:hAnsi="Cambria Math" w:cs="Times New Roman"/>
          <w:b/>
          <w:bCs/>
          <w:szCs w:val="21"/>
        </w:rPr>
        <w:t>E-mail</w:t>
      </w:r>
      <w:r w:rsidRPr="00972880">
        <w:rPr>
          <w:rFonts w:ascii="Cambria Math" w:eastAsia="楷体" w:hAnsi="Cambria Math" w:cs="Times New Roman"/>
          <w:b/>
          <w:bCs/>
          <w:szCs w:val="21"/>
        </w:rPr>
        <w:t>形式发送</w:t>
      </w:r>
      <w:proofErr w:type="gramStart"/>
      <w:r w:rsidR="003E2B7F">
        <w:rPr>
          <w:rFonts w:ascii="Cambria Math" w:eastAsia="楷体" w:hAnsi="Cambria Math" w:cs="Times New Roman" w:hint="eastAsia"/>
          <w:b/>
          <w:bCs/>
          <w:szCs w:val="21"/>
        </w:rPr>
        <w:t>至会议</w:t>
      </w:r>
      <w:proofErr w:type="gramEnd"/>
      <w:r w:rsidR="003E2B7F">
        <w:rPr>
          <w:rFonts w:ascii="Cambria Math" w:eastAsia="楷体" w:hAnsi="Cambria Math" w:cs="Times New Roman" w:hint="eastAsia"/>
          <w:b/>
          <w:bCs/>
          <w:szCs w:val="21"/>
        </w:rPr>
        <w:t>邮箱</w:t>
      </w:r>
      <w:r w:rsidR="003E2B7F">
        <w:rPr>
          <w:rFonts w:ascii="Cambria Math" w:eastAsia="楷体" w:hAnsi="Cambria Math" w:cs="Times New Roman" w:hint="eastAsia"/>
          <w:b/>
          <w:bCs/>
          <w:szCs w:val="21"/>
        </w:rPr>
        <w:t>s</w:t>
      </w:r>
      <w:r w:rsidR="003E2B7F">
        <w:rPr>
          <w:rFonts w:ascii="Cambria Math" w:eastAsia="楷体" w:hAnsi="Cambria Math" w:cs="Times New Roman"/>
          <w:b/>
          <w:bCs/>
          <w:szCs w:val="21"/>
        </w:rPr>
        <w:t>snmr.workshop@lzu.edu.cn</w:t>
      </w:r>
    </w:p>
    <w:p w:rsidR="00001EA7" w:rsidRPr="00972880" w:rsidRDefault="00001EA7" w:rsidP="00E30855">
      <w:pPr>
        <w:pStyle w:val="a3"/>
        <w:ind w:firstLineChars="0" w:firstLine="0"/>
        <w:rPr>
          <w:rFonts w:ascii="Cambria Math" w:hAnsi="Cambria Math"/>
          <w:color w:val="0000FF"/>
          <w:szCs w:val="21"/>
        </w:rPr>
      </w:pPr>
    </w:p>
    <w:sectPr w:rsidR="00001EA7" w:rsidRPr="0097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FE" w:rsidRDefault="00C076FE" w:rsidP="002B0BAD">
      <w:r>
        <w:separator/>
      </w:r>
    </w:p>
  </w:endnote>
  <w:endnote w:type="continuationSeparator" w:id="0">
    <w:p w:rsidR="00C076FE" w:rsidRDefault="00C076FE" w:rsidP="002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FE" w:rsidRDefault="00C076FE" w:rsidP="002B0BAD">
      <w:r>
        <w:separator/>
      </w:r>
    </w:p>
  </w:footnote>
  <w:footnote w:type="continuationSeparator" w:id="0">
    <w:p w:rsidR="00C076FE" w:rsidRDefault="00C076FE" w:rsidP="002B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63"/>
    <w:rsid w:val="00001EA7"/>
    <w:rsid w:val="0000716F"/>
    <w:rsid w:val="0001112C"/>
    <w:rsid w:val="000127CA"/>
    <w:rsid w:val="00016156"/>
    <w:rsid w:val="000240F9"/>
    <w:rsid w:val="000269A5"/>
    <w:rsid w:val="00027B40"/>
    <w:rsid w:val="00030ECE"/>
    <w:rsid w:val="000335F4"/>
    <w:rsid w:val="000337F8"/>
    <w:rsid w:val="00034742"/>
    <w:rsid w:val="000360E4"/>
    <w:rsid w:val="00041555"/>
    <w:rsid w:val="00042661"/>
    <w:rsid w:val="00052856"/>
    <w:rsid w:val="00054964"/>
    <w:rsid w:val="0005637A"/>
    <w:rsid w:val="0006755D"/>
    <w:rsid w:val="00073D48"/>
    <w:rsid w:val="00080036"/>
    <w:rsid w:val="00082669"/>
    <w:rsid w:val="000832E1"/>
    <w:rsid w:val="00091120"/>
    <w:rsid w:val="000A3414"/>
    <w:rsid w:val="000A3DD6"/>
    <w:rsid w:val="000B5B23"/>
    <w:rsid w:val="000C5623"/>
    <w:rsid w:val="000C7069"/>
    <w:rsid w:val="000D4B97"/>
    <w:rsid w:val="000D5FF5"/>
    <w:rsid w:val="000D75FA"/>
    <w:rsid w:val="000F34A0"/>
    <w:rsid w:val="000F5768"/>
    <w:rsid w:val="000F5CCF"/>
    <w:rsid w:val="00102582"/>
    <w:rsid w:val="001033AC"/>
    <w:rsid w:val="001077E7"/>
    <w:rsid w:val="00107DCD"/>
    <w:rsid w:val="00112553"/>
    <w:rsid w:val="00113A09"/>
    <w:rsid w:val="00123BB2"/>
    <w:rsid w:val="00134ADC"/>
    <w:rsid w:val="00150868"/>
    <w:rsid w:val="0015569C"/>
    <w:rsid w:val="0015582C"/>
    <w:rsid w:val="001562BB"/>
    <w:rsid w:val="00157F5C"/>
    <w:rsid w:val="001656FC"/>
    <w:rsid w:val="0016634B"/>
    <w:rsid w:val="001676F0"/>
    <w:rsid w:val="001718D7"/>
    <w:rsid w:val="00172659"/>
    <w:rsid w:val="00174D42"/>
    <w:rsid w:val="00176F04"/>
    <w:rsid w:val="001778E3"/>
    <w:rsid w:val="0018296B"/>
    <w:rsid w:val="00193121"/>
    <w:rsid w:val="00195957"/>
    <w:rsid w:val="001A3BC3"/>
    <w:rsid w:val="001A478A"/>
    <w:rsid w:val="001A60C7"/>
    <w:rsid w:val="001B344C"/>
    <w:rsid w:val="001C0115"/>
    <w:rsid w:val="001D1807"/>
    <w:rsid w:val="001D6856"/>
    <w:rsid w:val="001D6D1F"/>
    <w:rsid w:val="001D75CB"/>
    <w:rsid w:val="001E4F57"/>
    <w:rsid w:val="001F1B3D"/>
    <w:rsid w:val="00200229"/>
    <w:rsid w:val="0021266B"/>
    <w:rsid w:val="00220131"/>
    <w:rsid w:val="00220852"/>
    <w:rsid w:val="002249C8"/>
    <w:rsid w:val="00235D25"/>
    <w:rsid w:val="00245695"/>
    <w:rsid w:val="00247125"/>
    <w:rsid w:val="00252D7A"/>
    <w:rsid w:val="00255ABF"/>
    <w:rsid w:val="00260F04"/>
    <w:rsid w:val="00271C1C"/>
    <w:rsid w:val="00276466"/>
    <w:rsid w:val="00276CD2"/>
    <w:rsid w:val="002812A3"/>
    <w:rsid w:val="0029113C"/>
    <w:rsid w:val="00291E09"/>
    <w:rsid w:val="00292938"/>
    <w:rsid w:val="00296BC6"/>
    <w:rsid w:val="00297AB8"/>
    <w:rsid w:val="002A3E80"/>
    <w:rsid w:val="002A4C07"/>
    <w:rsid w:val="002A7324"/>
    <w:rsid w:val="002B0BAD"/>
    <w:rsid w:val="002B2B45"/>
    <w:rsid w:val="002C01F8"/>
    <w:rsid w:val="002C6B37"/>
    <w:rsid w:val="002D0D62"/>
    <w:rsid w:val="002D430C"/>
    <w:rsid w:val="002E4E63"/>
    <w:rsid w:val="002E7B7A"/>
    <w:rsid w:val="002F5EC6"/>
    <w:rsid w:val="00300C5C"/>
    <w:rsid w:val="00302CD7"/>
    <w:rsid w:val="00303249"/>
    <w:rsid w:val="003053EB"/>
    <w:rsid w:val="00315CDB"/>
    <w:rsid w:val="00322AB6"/>
    <w:rsid w:val="00334240"/>
    <w:rsid w:val="00335138"/>
    <w:rsid w:val="00341067"/>
    <w:rsid w:val="00341660"/>
    <w:rsid w:val="00352E94"/>
    <w:rsid w:val="003549EC"/>
    <w:rsid w:val="00361CF9"/>
    <w:rsid w:val="0036585B"/>
    <w:rsid w:val="00367FE4"/>
    <w:rsid w:val="003700F9"/>
    <w:rsid w:val="00374833"/>
    <w:rsid w:val="00393FB2"/>
    <w:rsid w:val="003A654A"/>
    <w:rsid w:val="003A6EAF"/>
    <w:rsid w:val="003B0783"/>
    <w:rsid w:val="003B26E6"/>
    <w:rsid w:val="003B6EE1"/>
    <w:rsid w:val="003D5D74"/>
    <w:rsid w:val="003D5EDA"/>
    <w:rsid w:val="003E01D4"/>
    <w:rsid w:val="003E2B7F"/>
    <w:rsid w:val="003E32B3"/>
    <w:rsid w:val="003E4E0C"/>
    <w:rsid w:val="003E5151"/>
    <w:rsid w:val="003E5932"/>
    <w:rsid w:val="003F140D"/>
    <w:rsid w:val="003F31A6"/>
    <w:rsid w:val="003F416D"/>
    <w:rsid w:val="00402E32"/>
    <w:rsid w:val="004038AE"/>
    <w:rsid w:val="00412163"/>
    <w:rsid w:val="00414272"/>
    <w:rsid w:val="00416DDF"/>
    <w:rsid w:val="00430560"/>
    <w:rsid w:val="00431D34"/>
    <w:rsid w:val="0043741A"/>
    <w:rsid w:val="004444C5"/>
    <w:rsid w:val="004449A0"/>
    <w:rsid w:val="00450717"/>
    <w:rsid w:val="004518F4"/>
    <w:rsid w:val="00453EFA"/>
    <w:rsid w:val="00455611"/>
    <w:rsid w:val="004569B8"/>
    <w:rsid w:val="004604AE"/>
    <w:rsid w:val="00460E40"/>
    <w:rsid w:val="004618D0"/>
    <w:rsid w:val="00467AE8"/>
    <w:rsid w:val="00467D26"/>
    <w:rsid w:val="004737DC"/>
    <w:rsid w:val="00475C85"/>
    <w:rsid w:val="00477D69"/>
    <w:rsid w:val="00483732"/>
    <w:rsid w:val="0049010B"/>
    <w:rsid w:val="00494DC0"/>
    <w:rsid w:val="004953C3"/>
    <w:rsid w:val="004A0006"/>
    <w:rsid w:val="004A390E"/>
    <w:rsid w:val="004A3CA7"/>
    <w:rsid w:val="004A49F7"/>
    <w:rsid w:val="004C3CD5"/>
    <w:rsid w:val="004C42E4"/>
    <w:rsid w:val="004C7D23"/>
    <w:rsid w:val="004D3D41"/>
    <w:rsid w:val="004D5E4A"/>
    <w:rsid w:val="004E6075"/>
    <w:rsid w:val="00501DB6"/>
    <w:rsid w:val="005032F7"/>
    <w:rsid w:val="00503BAB"/>
    <w:rsid w:val="00504202"/>
    <w:rsid w:val="005110E6"/>
    <w:rsid w:val="00513CFD"/>
    <w:rsid w:val="00517EF0"/>
    <w:rsid w:val="00527739"/>
    <w:rsid w:val="00536315"/>
    <w:rsid w:val="00540F89"/>
    <w:rsid w:val="00552F55"/>
    <w:rsid w:val="00554F44"/>
    <w:rsid w:val="00556120"/>
    <w:rsid w:val="0055616E"/>
    <w:rsid w:val="005624FE"/>
    <w:rsid w:val="0056728C"/>
    <w:rsid w:val="00570B48"/>
    <w:rsid w:val="00571DBD"/>
    <w:rsid w:val="005721F7"/>
    <w:rsid w:val="00573650"/>
    <w:rsid w:val="005737E5"/>
    <w:rsid w:val="0057744A"/>
    <w:rsid w:val="00581010"/>
    <w:rsid w:val="005867CB"/>
    <w:rsid w:val="0059141B"/>
    <w:rsid w:val="0059270C"/>
    <w:rsid w:val="005967D2"/>
    <w:rsid w:val="005A0925"/>
    <w:rsid w:val="005A641F"/>
    <w:rsid w:val="005A67B0"/>
    <w:rsid w:val="005B06F0"/>
    <w:rsid w:val="005B0BAA"/>
    <w:rsid w:val="005B1DC5"/>
    <w:rsid w:val="005D1C2E"/>
    <w:rsid w:val="005D7C41"/>
    <w:rsid w:val="005E3D4B"/>
    <w:rsid w:val="005F10A6"/>
    <w:rsid w:val="005F3546"/>
    <w:rsid w:val="005F5941"/>
    <w:rsid w:val="005F5942"/>
    <w:rsid w:val="006044C5"/>
    <w:rsid w:val="0060551B"/>
    <w:rsid w:val="00611F72"/>
    <w:rsid w:val="0062763A"/>
    <w:rsid w:val="00627FFB"/>
    <w:rsid w:val="00644980"/>
    <w:rsid w:val="00651913"/>
    <w:rsid w:val="006533A1"/>
    <w:rsid w:val="00653DE8"/>
    <w:rsid w:val="0065448C"/>
    <w:rsid w:val="00656EC0"/>
    <w:rsid w:val="00660E40"/>
    <w:rsid w:val="006623B1"/>
    <w:rsid w:val="00665C29"/>
    <w:rsid w:val="00675974"/>
    <w:rsid w:val="006803D1"/>
    <w:rsid w:val="00680521"/>
    <w:rsid w:val="0068295B"/>
    <w:rsid w:val="00684886"/>
    <w:rsid w:val="006855AB"/>
    <w:rsid w:val="00696077"/>
    <w:rsid w:val="006A0836"/>
    <w:rsid w:val="006B0C33"/>
    <w:rsid w:val="006B7CAA"/>
    <w:rsid w:val="006C27C5"/>
    <w:rsid w:val="006C288B"/>
    <w:rsid w:val="006C2A61"/>
    <w:rsid w:val="006C56FC"/>
    <w:rsid w:val="006C5722"/>
    <w:rsid w:val="006D3E48"/>
    <w:rsid w:val="006D6D58"/>
    <w:rsid w:val="006E043B"/>
    <w:rsid w:val="006E11DA"/>
    <w:rsid w:val="006E2EF4"/>
    <w:rsid w:val="006F15CA"/>
    <w:rsid w:val="007016DF"/>
    <w:rsid w:val="00715D4C"/>
    <w:rsid w:val="00724BC8"/>
    <w:rsid w:val="00727418"/>
    <w:rsid w:val="007312FB"/>
    <w:rsid w:val="00736408"/>
    <w:rsid w:val="0074128D"/>
    <w:rsid w:val="007470D5"/>
    <w:rsid w:val="00752435"/>
    <w:rsid w:val="00756B16"/>
    <w:rsid w:val="00762FD3"/>
    <w:rsid w:val="00764833"/>
    <w:rsid w:val="0077669C"/>
    <w:rsid w:val="007771DE"/>
    <w:rsid w:val="007863A2"/>
    <w:rsid w:val="007927F5"/>
    <w:rsid w:val="007A34D8"/>
    <w:rsid w:val="007A61C4"/>
    <w:rsid w:val="007A7A6D"/>
    <w:rsid w:val="007B0217"/>
    <w:rsid w:val="007B2406"/>
    <w:rsid w:val="007B7AF2"/>
    <w:rsid w:val="007C5A79"/>
    <w:rsid w:val="007D6A4E"/>
    <w:rsid w:val="007D7278"/>
    <w:rsid w:val="007E12DD"/>
    <w:rsid w:val="007F200C"/>
    <w:rsid w:val="007F607F"/>
    <w:rsid w:val="0082134A"/>
    <w:rsid w:val="00823D1D"/>
    <w:rsid w:val="00827B83"/>
    <w:rsid w:val="0083102D"/>
    <w:rsid w:val="00835284"/>
    <w:rsid w:val="00842659"/>
    <w:rsid w:val="00845FAE"/>
    <w:rsid w:val="00855A77"/>
    <w:rsid w:val="00864CE8"/>
    <w:rsid w:val="00880498"/>
    <w:rsid w:val="00882CF8"/>
    <w:rsid w:val="008866C4"/>
    <w:rsid w:val="00892D5F"/>
    <w:rsid w:val="008977B1"/>
    <w:rsid w:val="008B0DCD"/>
    <w:rsid w:val="008B6AA8"/>
    <w:rsid w:val="008C4C4C"/>
    <w:rsid w:val="008D64FF"/>
    <w:rsid w:val="008D78BA"/>
    <w:rsid w:val="008E08FE"/>
    <w:rsid w:val="008E0C1E"/>
    <w:rsid w:val="008E118B"/>
    <w:rsid w:val="008E1889"/>
    <w:rsid w:val="008E7EC3"/>
    <w:rsid w:val="008F0AC4"/>
    <w:rsid w:val="0090311D"/>
    <w:rsid w:val="009036F9"/>
    <w:rsid w:val="00905D13"/>
    <w:rsid w:val="009070B7"/>
    <w:rsid w:val="009079A4"/>
    <w:rsid w:val="009244A5"/>
    <w:rsid w:val="0092550C"/>
    <w:rsid w:val="009331FE"/>
    <w:rsid w:val="00934C6E"/>
    <w:rsid w:val="009376C1"/>
    <w:rsid w:val="00943198"/>
    <w:rsid w:val="00945318"/>
    <w:rsid w:val="00946236"/>
    <w:rsid w:val="00951A6B"/>
    <w:rsid w:val="009543A2"/>
    <w:rsid w:val="009548D4"/>
    <w:rsid w:val="00960750"/>
    <w:rsid w:val="00966559"/>
    <w:rsid w:val="0096740C"/>
    <w:rsid w:val="0097056A"/>
    <w:rsid w:val="00972880"/>
    <w:rsid w:val="00981C1D"/>
    <w:rsid w:val="00987CB1"/>
    <w:rsid w:val="009949C0"/>
    <w:rsid w:val="00995AF8"/>
    <w:rsid w:val="009A4854"/>
    <w:rsid w:val="009B561C"/>
    <w:rsid w:val="009C177C"/>
    <w:rsid w:val="009D4953"/>
    <w:rsid w:val="009F30A9"/>
    <w:rsid w:val="009F3802"/>
    <w:rsid w:val="00A01059"/>
    <w:rsid w:val="00A0230A"/>
    <w:rsid w:val="00A03534"/>
    <w:rsid w:val="00A04D25"/>
    <w:rsid w:val="00A05CBE"/>
    <w:rsid w:val="00A073AD"/>
    <w:rsid w:val="00A11543"/>
    <w:rsid w:val="00A13560"/>
    <w:rsid w:val="00A13E36"/>
    <w:rsid w:val="00A14E4F"/>
    <w:rsid w:val="00A17F99"/>
    <w:rsid w:val="00A21AAB"/>
    <w:rsid w:val="00A23B7D"/>
    <w:rsid w:val="00A2477F"/>
    <w:rsid w:val="00A25F41"/>
    <w:rsid w:val="00A33E1C"/>
    <w:rsid w:val="00A37D63"/>
    <w:rsid w:val="00A43FA8"/>
    <w:rsid w:val="00A47B50"/>
    <w:rsid w:val="00A514B5"/>
    <w:rsid w:val="00A53B5E"/>
    <w:rsid w:val="00A54125"/>
    <w:rsid w:val="00A754D7"/>
    <w:rsid w:val="00A81342"/>
    <w:rsid w:val="00A82191"/>
    <w:rsid w:val="00A85B29"/>
    <w:rsid w:val="00AA64E3"/>
    <w:rsid w:val="00AB3F1D"/>
    <w:rsid w:val="00AB7DA0"/>
    <w:rsid w:val="00AC31CF"/>
    <w:rsid w:val="00AC4397"/>
    <w:rsid w:val="00AC69F1"/>
    <w:rsid w:val="00AE6D1A"/>
    <w:rsid w:val="00AF338B"/>
    <w:rsid w:val="00B10C8F"/>
    <w:rsid w:val="00B13170"/>
    <w:rsid w:val="00B137C7"/>
    <w:rsid w:val="00B1513B"/>
    <w:rsid w:val="00B1757D"/>
    <w:rsid w:val="00B31E36"/>
    <w:rsid w:val="00B33BBB"/>
    <w:rsid w:val="00B41E22"/>
    <w:rsid w:val="00B42352"/>
    <w:rsid w:val="00B47385"/>
    <w:rsid w:val="00B524CE"/>
    <w:rsid w:val="00B616FD"/>
    <w:rsid w:val="00B61D7B"/>
    <w:rsid w:val="00B671FE"/>
    <w:rsid w:val="00B7409F"/>
    <w:rsid w:val="00B75049"/>
    <w:rsid w:val="00B92FA5"/>
    <w:rsid w:val="00B9426B"/>
    <w:rsid w:val="00BA7E52"/>
    <w:rsid w:val="00BB3978"/>
    <w:rsid w:val="00BB7D3E"/>
    <w:rsid w:val="00BC5239"/>
    <w:rsid w:val="00BD7787"/>
    <w:rsid w:val="00BD7BEF"/>
    <w:rsid w:val="00BE3790"/>
    <w:rsid w:val="00BE73EC"/>
    <w:rsid w:val="00BF224D"/>
    <w:rsid w:val="00BF6F71"/>
    <w:rsid w:val="00C0639B"/>
    <w:rsid w:val="00C076FE"/>
    <w:rsid w:val="00C07863"/>
    <w:rsid w:val="00C17117"/>
    <w:rsid w:val="00C3014B"/>
    <w:rsid w:val="00C4326B"/>
    <w:rsid w:val="00C51015"/>
    <w:rsid w:val="00C52194"/>
    <w:rsid w:val="00C53390"/>
    <w:rsid w:val="00C67700"/>
    <w:rsid w:val="00C71E76"/>
    <w:rsid w:val="00C73873"/>
    <w:rsid w:val="00C74789"/>
    <w:rsid w:val="00C75555"/>
    <w:rsid w:val="00C76414"/>
    <w:rsid w:val="00C82313"/>
    <w:rsid w:val="00C830F2"/>
    <w:rsid w:val="00C855DF"/>
    <w:rsid w:val="00C906AB"/>
    <w:rsid w:val="00C92219"/>
    <w:rsid w:val="00CA0FC9"/>
    <w:rsid w:val="00CB4F24"/>
    <w:rsid w:val="00CE38CD"/>
    <w:rsid w:val="00CE5D94"/>
    <w:rsid w:val="00CF08EC"/>
    <w:rsid w:val="00CF2A8B"/>
    <w:rsid w:val="00CF687F"/>
    <w:rsid w:val="00D10C35"/>
    <w:rsid w:val="00D1347C"/>
    <w:rsid w:val="00D140A3"/>
    <w:rsid w:val="00D2545F"/>
    <w:rsid w:val="00D26A1F"/>
    <w:rsid w:val="00D26D8D"/>
    <w:rsid w:val="00D30ECC"/>
    <w:rsid w:val="00D311C1"/>
    <w:rsid w:val="00D35EBB"/>
    <w:rsid w:val="00D35ED2"/>
    <w:rsid w:val="00D44FBD"/>
    <w:rsid w:val="00D471B9"/>
    <w:rsid w:val="00D60213"/>
    <w:rsid w:val="00D6745C"/>
    <w:rsid w:val="00D719AF"/>
    <w:rsid w:val="00D744A7"/>
    <w:rsid w:val="00D803B7"/>
    <w:rsid w:val="00D8454F"/>
    <w:rsid w:val="00D90810"/>
    <w:rsid w:val="00D9549C"/>
    <w:rsid w:val="00DA2270"/>
    <w:rsid w:val="00DA40B9"/>
    <w:rsid w:val="00DB015B"/>
    <w:rsid w:val="00DC33F6"/>
    <w:rsid w:val="00DC34D3"/>
    <w:rsid w:val="00DC5FBD"/>
    <w:rsid w:val="00DD34D8"/>
    <w:rsid w:val="00DE129B"/>
    <w:rsid w:val="00DE3B69"/>
    <w:rsid w:val="00DE40AD"/>
    <w:rsid w:val="00DE70BC"/>
    <w:rsid w:val="00DF0428"/>
    <w:rsid w:val="00DF1B3F"/>
    <w:rsid w:val="00E00C62"/>
    <w:rsid w:val="00E03091"/>
    <w:rsid w:val="00E04883"/>
    <w:rsid w:val="00E059C2"/>
    <w:rsid w:val="00E077A0"/>
    <w:rsid w:val="00E07CD1"/>
    <w:rsid w:val="00E238A6"/>
    <w:rsid w:val="00E26CDF"/>
    <w:rsid w:val="00E30855"/>
    <w:rsid w:val="00E37DDF"/>
    <w:rsid w:val="00E443A1"/>
    <w:rsid w:val="00E45E4B"/>
    <w:rsid w:val="00E476CF"/>
    <w:rsid w:val="00E509FE"/>
    <w:rsid w:val="00E56824"/>
    <w:rsid w:val="00E57B06"/>
    <w:rsid w:val="00E73AE7"/>
    <w:rsid w:val="00E75FCE"/>
    <w:rsid w:val="00E76D5B"/>
    <w:rsid w:val="00E812F9"/>
    <w:rsid w:val="00E82E52"/>
    <w:rsid w:val="00E83A74"/>
    <w:rsid w:val="00E840E5"/>
    <w:rsid w:val="00E85DD8"/>
    <w:rsid w:val="00E91A7C"/>
    <w:rsid w:val="00EA039C"/>
    <w:rsid w:val="00EA334A"/>
    <w:rsid w:val="00EB2A9C"/>
    <w:rsid w:val="00EB3FEC"/>
    <w:rsid w:val="00EC05E5"/>
    <w:rsid w:val="00EC7BCE"/>
    <w:rsid w:val="00ED7207"/>
    <w:rsid w:val="00EE0FA1"/>
    <w:rsid w:val="00EE2C92"/>
    <w:rsid w:val="00EE4239"/>
    <w:rsid w:val="00EE69FF"/>
    <w:rsid w:val="00EF072C"/>
    <w:rsid w:val="00F003C3"/>
    <w:rsid w:val="00F00BCE"/>
    <w:rsid w:val="00F01115"/>
    <w:rsid w:val="00F0796C"/>
    <w:rsid w:val="00F123BC"/>
    <w:rsid w:val="00F125AC"/>
    <w:rsid w:val="00F3533D"/>
    <w:rsid w:val="00F35843"/>
    <w:rsid w:val="00F434ED"/>
    <w:rsid w:val="00F43FDD"/>
    <w:rsid w:val="00F56B33"/>
    <w:rsid w:val="00F72BFE"/>
    <w:rsid w:val="00F73F7D"/>
    <w:rsid w:val="00F75B56"/>
    <w:rsid w:val="00F801A1"/>
    <w:rsid w:val="00F806B5"/>
    <w:rsid w:val="00F86109"/>
    <w:rsid w:val="00F92D1F"/>
    <w:rsid w:val="00F935EC"/>
    <w:rsid w:val="00F95BF0"/>
    <w:rsid w:val="00FA1B5F"/>
    <w:rsid w:val="00FA48D5"/>
    <w:rsid w:val="00FA4E95"/>
    <w:rsid w:val="00FA6C7F"/>
    <w:rsid w:val="00FA7ADA"/>
    <w:rsid w:val="00FB02A1"/>
    <w:rsid w:val="00FB0F0A"/>
    <w:rsid w:val="00FC0E5B"/>
    <w:rsid w:val="00FC0F33"/>
    <w:rsid w:val="00FD1391"/>
    <w:rsid w:val="00FD3A48"/>
    <w:rsid w:val="00FE2865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8B05"/>
  <w15:docId w15:val="{315B6DEA-AEDB-44C3-ADBC-DA3CBDE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C5"/>
    <w:pPr>
      <w:ind w:firstLineChars="200" w:firstLine="420"/>
    </w:pPr>
    <w:rPr>
      <w:rFonts w:ascii="Times New Roman" w:eastAsia="楷体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B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0B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0BAD"/>
    <w:rPr>
      <w:sz w:val="18"/>
      <w:szCs w:val="18"/>
    </w:rPr>
  </w:style>
  <w:style w:type="character" w:styleId="a8">
    <w:name w:val="Hyperlink"/>
    <w:rsid w:val="00EC05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3D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3D48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94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半边莲</dc:creator>
  <cp:lastModifiedBy>yusm198605@gmail.com</cp:lastModifiedBy>
  <cp:revision>3</cp:revision>
  <cp:lastPrinted>2016-05-05T10:15:00Z</cp:lastPrinted>
  <dcterms:created xsi:type="dcterms:W3CDTF">2019-04-11T02:31:00Z</dcterms:created>
  <dcterms:modified xsi:type="dcterms:W3CDTF">2019-04-11T02:49:00Z</dcterms:modified>
</cp:coreProperties>
</file>