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：</w:t>
      </w:r>
    </w:p>
    <w:tbl>
      <w:tblPr>
        <w:tblStyle w:val="4"/>
        <w:tblW w:w="4997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503"/>
        <w:gridCol w:w="1404"/>
        <w:gridCol w:w="1034"/>
        <w:gridCol w:w="417"/>
        <w:gridCol w:w="1289"/>
        <w:gridCol w:w="1893"/>
        <w:gridCol w:w="1166"/>
        <w:gridCol w:w="439"/>
        <w:gridCol w:w="2980"/>
        <w:gridCol w:w="1203"/>
        <w:gridCol w:w="10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44"/>
                <w:szCs w:val="44"/>
              </w:rPr>
              <w:t>2021年度兰州大学“五四评优”奖项推荐汇总表（个人）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推荐单位：                          联系人：                      联系方式：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序号</w:t>
            </w: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申报奖项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姓名</w:t>
            </w: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性别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年级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专业</w:t>
            </w: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职务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所获主要荣誉及奖励情况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（不超过3项）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</w:t>
            </w:r>
            <w:r>
              <w:rPr>
                <w:rFonts w:ascii="Times New Roman" w:eastAsia="宋体"/>
                <w:kern w:val="0"/>
                <w:sz w:val="24"/>
              </w:rPr>
              <w:t>1</w:t>
            </w:r>
            <w:r>
              <w:rPr>
                <w:rFonts w:hint="eastAsia" w:ascii="Times New Roman" w:eastAsia="宋体"/>
                <w:kern w:val="0"/>
                <w:sz w:val="24"/>
              </w:rPr>
              <w:t>年度团员教育评议等次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</w:trPr>
        <w:tc>
          <w:tcPr>
            <w:tcW w:w="3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院团组织推荐意见</w:t>
            </w:r>
          </w:p>
        </w:tc>
        <w:tc>
          <w:tcPr>
            <w:tcW w:w="21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负责人签字：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组织盖公章：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 xml:space="preserve">                                 年  月  日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院党组织推荐意见</w:t>
            </w:r>
          </w:p>
        </w:tc>
        <w:tc>
          <w:tcPr>
            <w:tcW w:w="20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负责人签字：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组织盖公章：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 xml:space="preserve">                                 年  月  日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  <w:t>兰州大学“五四红旗团支部”推荐名单汇总表</w:t>
      </w:r>
    </w:p>
    <w:p>
      <w:pPr>
        <w:jc w:val="both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推荐单位：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联系人：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联系方式：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                   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085"/>
        <w:gridCol w:w="1255"/>
        <w:gridCol w:w="958"/>
        <w:gridCol w:w="2448"/>
        <w:gridCol w:w="1117"/>
        <w:gridCol w:w="1170"/>
        <w:gridCol w:w="385"/>
        <w:gridCol w:w="1309"/>
        <w:gridCol w:w="230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" w:type="pct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26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学院</w:t>
            </w:r>
          </w:p>
        </w:tc>
        <w:tc>
          <w:tcPr>
            <w:tcW w:w="338" w:type="pct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年级</w:t>
            </w:r>
          </w:p>
        </w:tc>
        <w:tc>
          <w:tcPr>
            <w:tcW w:w="864" w:type="pct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>所在团支部</w:t>
            </w:r>
          </w:p>
        </w:tc>
        <w:tc>
          <w:tcPr>
            <w:tcW w:w="394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支部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413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团支书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598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团支书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813" w:type="pc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>团支部“对标定级”工作结果</w:t>
            </w:r>
          </w:p>
        </w:tc>
        <w:tc>
          <w:tcPr>
            <w:tcW w:w="569" w:type="pct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是否为标兵候选支部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26" w:type="pct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8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64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94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13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98" w:type="pct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3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69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26" w:type="pct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8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64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94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13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98" w:type="pct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3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69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26" w:type="pct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8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64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94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13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98" w:type="pct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3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69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26" w:type="pct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8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64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94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13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98" w:type="pct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3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69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26" w:type="pct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8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64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94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13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3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69" w:type="pc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院团组织推荐意见</w:t>
            </w:r>
          </w:p>
        </w:tc>
        <w:tc>
          <w:tcPr>
            <w:tcW w:w="2039" w:type="pct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负责人签字：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组织盖公章：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 xml:space="preserve">                                 年  月  日</w:t>
            </w:r>
          </w:p>
        </w:tc>
        <w:tc>
          <w:tcPr>
            <w:tcW w:w="549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院党组织推荐意见</w:t>
            </w:r>
          </w:p>
        </w:tc>
        <w:tc>
          <w:tcPr>
            <w:tcW w:w="1844" w:type="pct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负责人签字：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组织盖公章：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 xml:space="preserve">                               年  月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AA4992"/>
    <w:rsid w:val="00287F0C"/>
    <w:rsid w:val="008D2C59"/>
    <w:rsid w:val="00950B50"/>
    <w:rsid w:val="00F0069B"/>
    <w:rsid w:val="0D550943"/>
    <w:rsid w:val="13D85ADA"/>
    <w:rsid w:val="195B61BF"/>
    <w:rsid w:val="49344237"/>
    <w:rsid w:val="61210A9A"/>
    <w:rsid w:val="63215C6E"/>
    <w:rsid w:val="65D72484"/>
    <w:rsid w:val="69A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616</Characters>
  <Lines>5</Lines>
  <Paragraphs>1</Paragraphs>
  <TotalTime>1</TotalTime>
  <ScaleCrop>false</ScaleCrop>
  <LinksUpToDate>false</LinksUpToDate>
  <CharactersWithSpaces>722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2022-02-23T01:40:00Z</dcterms:created>
  <dc:creator>Administrator</dc:creator>
  <cp:lastModifiedBy>姜波</cp:lastModifiedBy>
  <dcterms:modified xsi:type="dcterms:W3CDTF">2022-03-20T03:10:40Z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599F0ADEABC54238B7B00E935125CFF9</vt:lpwstr>
  </property>
</Properties>
</file>