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EC6" w14:textId="563EC17C" w:rsidR="00E9657D" w:rsidRDefault="00D81FA9">
      <w:pPr>
        <w:spacing w:line="360" w:lineRule="auto"/>
        <w:rPr>
          <w:rFonts w:ascii="楷体_GB2312" w:eastAsia="楷体_GB2312" w:hAnsi="黑体" w:cs="黑体"/>
          <w:kern w:val="0"/>
          <w:sz w:val="32"/>
          <w:szCs w:val="32"/>
          <w:lang w:val="zh-CN"/>
        </w:rPr>
      </w:pPr>
      <w:r>
        <w:rPr>
          <w:rFonts w:ascii="楷体_GB2312" w:eastAsia="楷体_GB2312" w:hAnsi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楷体_GB2312" w:eastAsia="楷体_GB2312" w:hAnsi="黑体" w:cs="黑体"/>
          <w:kern w:val="0"/>
          <w:sz w:val="32"/>
          <w:szCs w:val="32"/>
        </w:rPr>
        <w:t>3</w:t>
      </w:r>
      <w:r>
        <w:rPr>
          <w:rFonts w:ascii="楷体_GB2312" w:eastAsia="楷体_GB2312" w:hAnsi="黑体" w:cs="黑体" w:hint="eastAsia"/>
          <w:kern w:val="0"/>
          <w:sz w:val="32"/>
          <w:szCs w:val="32"/>
          <w:lang w:val="zh-CN"/>
        </w:rPr>
        <w:t>：</w:t>
      </w:r>
    </w:p>
    <w:tbl>
      <w:tblPr>
        <w:tblW w:w="499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99"/>
        <w:gridCol w:w="1403"/>
        <w:gridCol w:w="1030"/>
        <w:gridCol w:w="416"/>
        <w:gridCol w:w="1286"/>
        <w:gridCol w:w="1892"/>
        <w:gridCol w:w="1163"/>
        <w:gridCol w:w="438"/>
        <w:gridCol w:w="2971"/>
        <w:gridCol w:w="1200"/>
        <w:gridCol w:w="1083"/>
      </w:tblGrid>
      <w:tr w:rsidR="00E9657D" w14:paraId="1A14FD93" w14:textId="77777777">
        <w:trPr>
          <w:trHeight w:val="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360CA" w14:textId="77777777" w:rsidR="00E9657D" w:rsidRDefault="00D81FA9">
            <w:pPr>
              <w:widowControl/>
              <w:spacing w:beforeLines="50" w:before="156" w:afterLines="50" w:after="156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t>202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0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t>年度兰州大学志愿服务表彰个人奖项推荐汇总表</w:t>
            </w:r>
          </w:p>
        </w:tc>
      </w:tr>
      <w:tr w:rsidR="00E9657D" w14:paraId="5F37EC08" w14:textId="7777777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0C23A" w14:textId="77777777" w:rsidR="00E9657D" w:rsidRDefault="00D81FA9">
            <w:pPr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推荐单位：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联系方式：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E9657D" w14:paraId="324E0CA6" w14:textId="77777777" w:rsidTr="00D81FA9">
        <w:trPr>
          <w:trHeight w:val="113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B40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191E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申报奖项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58E9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A149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41AA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年级</w:t>
            </w:r>
          </w:p>
          <w:p w14:paraId="19B8EFED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学生填写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06A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学生填写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0FD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职务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A4C4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所获主要荣誉及奖励情况</w:t>
            </w:r>
          </w:p>
          <w:p w14:paraId="0516B84A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（不超过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3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项）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B47E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2021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近三年志愿服务时长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15CD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E9657D" w14:paraId="2A127C34" w14:textId="77777777" w:rsidTr="00D81FA9">
        <w:trPr>
          <w:trHeight w:val="90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1877" w14:textId="4091982D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示例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771B" w14:textId="5B59D089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兰州大学青年志愿者优秀个人奖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39C" w14:textId="72967B6A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X</w:t>
            </w:r>
            <w:r w:rsidRPr="00D81FA9">
              <w:rPr>
                <w:rFonts w:ascii="Times New Roman" w:eastAsia="宋体"/>
                <w:color w:val="FF0000"/>
                <w:kern w:val="0"/>
                <w:sz w:val="24"/>
              </w:rPr>
              <w:t>XX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87A" w14:textId="12097D08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C43D" w14:textId="4F51178F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2</w:t>
            </w:r>
            <w:r w:rsidRPr="00D81FA9">
              <w:rPr>
                <w:rFonts w:ascii="Times New Roman" w:eastAsia="宋体"/>
                <w:color w:val="FF0000"/>
                <w:kern w:val="0"/>
                <w:sz w:val="24"/>
              </w:rPr>
              <w:t>019</w:t>
            </w: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级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B8F" w14:textId="7470FFC6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化学（基础理论）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5E04" w14:textId="680EA185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X</w:t>
            </w:r>
            <w:r w:rsidRPr="00D81FA9">
              <w:rPr>
                <w:rFonts w:ascii="Times New Roman" w:eastAsia="宋体"/>
                <w:color w:val="FF0000"/>
                <w:kern w:val="0"/>
                <w:sz w:val="24"/>
              </w:rPr>
              <w:t>XX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51B6" w14:textId="77777777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1</w:t>
            </w:r>
            <w:r w:rsidRPr="00D81FA9">
              <w:rPr>
                <w:rFonts w:ascii="Times New Roman" w:eastAsia="宋体"/>
                <w:color w:val="FF0000"/>
                <w:kern w:val="0"/>
                <w:sz w:val="24"/>
              </w:rPr>
              <w:t>.XXX</w:t>
            </w:r>
          </w:p>
          <w:p w14:paraId="7D11D51C" w14:textId="77777777" w:rsidR="00D81FA9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2</w:t>
            </w:r>
            <w:r w:rsidRPr="00D81FA9">
              <w:rPr>
                <w:rFonts w:ascii="Times New Roman" w:eastAsia="宋体"/>
                <w:color w:val="FF0000"/>
                <w:kern w:val="0"/>
                <w:sz w:val="24"/>
              </w:rPr>
              <w:t>.XXX</w:t>
            </w:r>
          </w:p>
          <w:p w14:paraId="407B9D0A" w14:textId="3CE21863" w:rsidR="00D81FA9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3</w:t>
            </w:r>
            <w:r w:rsidRPr="00D81FA9">
              <w:rPr>
                <w:rFonts w:ascii="Times New Roman" w:eastAsia="宋体"/>
                <w:color w:val="FF0000"/>
                <w:kern w:val="0"/>
                <w:sz w:val="24"/>
              </w:rPr>
              <w:t>.XXX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D73" w14:textId="32D7F48F" w:rsidR="00E9657D" w:rsidRPr="00D81FA9" w:rsidRDefault="00D81FA9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X</w:t>
            </w:r>
            <w:r w:rsidRPr="00D81FA9">
              <w:rPr>
                <w:rFonts w:ascii="Times New Roman" w:eastAsia="宋体"/>
                <w:color w:val="FF0000"/>
                <w:kern w:val="0"/>
                <w:sz w:val="24"/>
              </w:rPr>
              <w:t>XX.X</w:t>
            </w:r>
            <w:r w:rsidRPr="00D81FA9">
              <w:rPr>
                <w:rFonts w:ascii="Times New Roman" w:eastAsia="宋体" w:hint="eastAsia"/>
                <w:color w:val="FF0000"/>
                <w:kern w:val="0"/>
                <w:sz w:val="24"/>
              </w:rPr>
              <w:t>小时</w:t>
            </w:r>
            <w:r>
              <w:rPr>
                <w:rFonts w:ascii="Times New Roman" w:eastAsia="宋体" w:hint="eastAsia"/>
                <w:color w:val="FF0000"/>
                <w:kern w:val="0"/>
                <w:sz w:val="24"/>
              </w:rPr>
              <w:t>/</w:t>
            </w:r>
            <w:r>
              <w:rPr>
                <w:rFonts w:ascii="Times New Roman" w:eastAsia="宋体"/>
                <w:color w:val="FF0000"/>
                <w:kern w:val="0"/>
                <w:sz w:val="24"/>
              </w:rPr>
              <w:t>XXX.X</w:t>
            </w:r>
            <w:r>
              <w:rPr>
                <w:rFonts w:ascii="Times New Roman" w:eastAsia="宋体" w:hint="eastAsia"/>
                <w:color w:val="FF0000"/>
                <w:kern w:val="0"/>
                <w:sz w:val="24"/>
              </w:rPr>
              <w:t>小时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F64C" w14:textId="77777777" w:rsidR="00E9657D" w:rsidRPr="00D81FA9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color w:val="FF0000"/>
                <w:kern w:val="0"/>
                <w:sz w:val="24"/>
              </w:rPr>
            </w:pPr>
          </w:p>
        </w:tc>
      </w:tr>
      <w:tr w:rsidR="00E9657D" w14:paraId="0414BA06" w14:textId="77777777" w:rsidTr="00D81FA9">
        <w:trPr>
          <w:trHeight w:val="90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26F6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6B5C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608A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9035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3EC3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7BE9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E8C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0D7A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D924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E90E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E9657D" w14:paraId="707C5400" w14:textId="77777777" w:rsidTr="00D81FA9">
        <w:trPr>
          <w:trHeight w:val="90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2CEE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7B81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3EB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955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D833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10D1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F82B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6615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1304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3CB2" w14:textId="77777777" w:rsidR="00E9657D" w:rsidRDefault="00E965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E9657D" w14:paraId="513500AE" w14:textId="77777777" w:rsidTr="00D81FA9">
        <w:trPr>
          <w:trHeight w:val="1474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DA18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院团组织推荐意见</w:t>
            </w:r>
          </w:p>
        </w:tc>
        <w:tc>
          <w:tcPr>
            <w:tcW w:w="2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8E13" w14:textId="77777777" w:rsidR="00E9657D" w:rsidRDefault="00E9657D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</w:p>
          <w:p w14:paraId="5DEE7A6B" w14:textId="77777777" w:rsidR="00E9657D" w:rsidRDefault="00E9657D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</w:p>
          <w:p w14:paraId="20DB3D1B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负责人签字：</w:t>
            </w:r>
          </w:p>
          <w:p w14:paraId="15C3ED4F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组织盖公章：</w:t>
            </w:r>
          </w:p>
          <w:p w14:paraId="1873A187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9DE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院党组织推荐意见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CA9D" w14:textId="77777777" w:rsidR="00E9657D" w:rsidRDefault="00E9657D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</w:p>
          <w:p w14:paraId="7972AF04" w14:textId="77777777" w:rsidR="00E9657D" w:rsidRDefault="00E9657D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</w:p>
          <w:p w14:paraId="3FB11F52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负责人签字：</w:t>
            </w:r>
          </w:p>
          <w:p w14:paraId="090B51CD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组织盖公章：</w:t>
            </w:r>
          </w:p>
          <w:p w14:paraId="124DE41E" w14:textId="77777777" w:rsidR="00E9657D" w:rsidRDefault="00D81FA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</w:tbl>
    <w:p w14:paraId="2A6AAD1A" w14:textId="77777777" w:rsidR="00E9657D" w:rsidRDefault="00E9657D">
      <w:pPr>
        <w:rPr>
          <w:rFonts w:hint="eastAsia"/>
        </w:rPr>
      </w:pPr>
    </w:p>
    <w:sectPr w:rsidR="00E965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AA4992"/>
    <w:rsid w:val="000F6A30"/>
    <w:rsid w:val="00B614B2"/>
    <w:rsid w:val="00D81FA9"/>
    <w:rsid w:val="00E12ED9"/>
    <w:rsid w:val="00E9657D"/>
    <w:rsid w:val="00F546CF"/>
    <w:rsid w:val="0D550943"/>
    <w:rsid w:val="13D85ADA"/>
    <w:rsid w:val="1C0C2131"/>
    <w:rsid w:val="61210A9A"/>
    <w:rsid w:val="63215C6E"/>
    <w:rsid w:val="65D72484"/>
    <w:rsid w:val="69A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D5452"/>
  <w15:docId w15:val="{AE5028BA-587D-40F8-8455-5811302F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 玉宏</cp:lastModifiedBy>
  <cp:revision>4</cp:revision>
  <dcterms:created xsi:type="dcterms:W3CDTF">2022-02-23T12:07:00Z</dcterms:created>
  <dcterms:modified xsi:type="dcterms:W3CDTF">2022-03-08T14:07:00Z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599F0ADEABC54238B7B00E935125CFF9</vt:lpwstr>
  </property>
</Properties>
</file>